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52" w:rsidRPr="00EC1E74" w:rsidRDefault="000B72CB" w:rsidP="00820C59">
      <w:pPr>
        <w:jc w:val="right"/>
        <w:rPr>
          <w:rFonts w:ascii="Times New Roman" w:hAnsi="Times New Roman" w:cs="Times New Roman"/>
          <w:sz w:val="24"/>
        </w:rPr>
      </w:pPr>
      <w:r w:rsidRPr="00EC1E74">
        <w:rPr>
          <w:rFonts w:ascii="Times New Roman" w:hAnsi="Times New Roman" w:cs="Times New Roman"/>
          <w:sz w:val="24"/>
        </w:rPr>
        <w:t>1 priedas</w:t>
      </w:r>
    </w:p>
    <w:p w:rsidR="003E3CDE" w:rsidRPr="00EC1E74" w:rsidRDefault="003E3CDE" w:rsidP="00820C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E74">
        <w:rPr>
          <w:rFonts w:ascii="Times New Roman" w:hAnsi="Times New Roman" w:cs="Times New Roman"/>
          <w:sz w:val="24"/>
          <w:szCs w:val="24"/>
        </w:rPr>
        <w:t>.......... kl. mokinio/ės ............................................................... individuali pažanga</w:t>
      </w:r>
    </w:p>
    <w:tbl>
      <w:tblPr>
        <w:tblStyle w:val="Lentelstinklelis"/>
        <w:tblW w:w="0" w:type="auto"/>
        <w:tblInd w:w="-459" w:type="dxa"/>
        <w:tblLook w:val="04A0" w:firstRow="1" w:lastRow="0" w:firstColumn="1" w:lastColumn="0" w:noHBand="0" w:noVBand="1"/>
      </w:tblPr>
      <w:tblGrid>
        <w:gridCol w:w="2694"/>
        <w:gridCol w:w="1417"/>
        <w:gridCol w:w="709"/>
        <w:gridCol w:w="709"/>
        <w:gridCol w:w="1417"/>
        <w:gridCol w:w="1418"/>
        <w:gridCol w:w="1275"/>
      </w:tblGrid>
      <w:tr w:rsidR="003E3CDE" w:rsidRPr="00EC1E74" w:rsidTr="003E3CDE">
        <w:tc>
          <w:tcPr>
            <w:tcW w:w="2694" w:type="dxa"/>
            <w:vMerge w:val="restart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                                           Dalykai</w:t>
            </w:r>
          </w:p>
        </w:tc>
        <w:tc>
          <w:tcPr>
            <w:tcW w:w="6945" w:type="dxa"/>
            <w:gridSpan w:val="6"/>
          </w:tcPr>
          <w:p w:rsidR="003E3CDE" w:rsidRPr="00EC1E74" w:rsidRDefault="003E3CDE" w:rsidP="001736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Pusmečiai</w:t>
            </w:r>
          </w:p>
        </w:tc>
      </w:tr>
      <w:tr w:rsidR="003E3CDE" w:rsidRPr="00EC1E74" w:rsidTr="003E3CDE">
        <w:tc>
          <w:tcPr>
            <w:tcW w:w="2694" w:type="dxa"/>
            <w:vMerge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</w:tcPr>
          <w:p w:rsidR="003E3CDE" w:rsidRPr="00EC1E74" w:rsidRDefault="003E3CDE" w:rsidP="001736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Praėjusių m. m. metinis</w:t>
            </w:r>
          </w:p>
        </w:tc>
        <w:tc>
          <w:tcPr>
            <w:tcW w:w="1418" w:type="dxa"/>
            <w:gridSpan w:val="2"/>
          </w:tcPr>
          <w:p w:rsidR="003E3CDE" w:rsidRPr="00EC1E74" w:rsidRDefault="003E3CDE" w:rsidP="001736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I pusm.</w:t>
            </w:r>
          </w:p>
          <w:p w:rsidR="003E3CDE" w:rsidRPr="00EC1E74" w:rsidRDefault="003E3CDE" w:rsidP="001736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signalinis</w:t>
            </w:r>
          </w:p>
        </w:tc>
        <w:tc>
          <w:tcPr>
            <w:tcW w:w="1417" w:type="dxa"/>
          </w:tcPr>
          <w:p w:rsidR="003E3CDE" w:rsidRPr="00EC1E74" w:rsidRDefault="003E3CDE" w:rsidP="001736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I pusm.</w:t>
            </w:r>
          </w:p>
        </w:tc>
        <w:tc>
          <w:tcPr>
            <w:tcW w:w="1418" w:type="dxa"/>
          </w:tcPr>
          <w:p w:rsidR="003E3CDE" w:rsidRPr="00EC1E74" w:rsidRDefault="003E3CDE" w:rsidP="001736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II pusm.</w:t>
            </w:r>
          </w:p>
          <w:p w:rsidR="003E3CDE" w:rsidRPr="00EC1E74" w:rsidRDefault="003E3CDE" w:rsidP="001736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signalinis</w:t>
            </w:r>
          </w:p>
        </w:tc>
        <w:tc>
          <w:tcPr>
            <w:tcW w:w="1275" w:type="dxa"/>
          </w:tcPr>
          <w:p w:rsidR="003E3CDE" w:rsidRPr="00EC1E74" w:rsidRDefault="003E3CDE" w:rsidP="001736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Metinis</w:t>
            </w:r>
          </w:p>
        </w:tc>
      </w:tr>
      <w:tr w:rsidR="003E3CDE" w:rsidRPr="00EC1E74" w:rsidTr="003E3CDE">
        <w:tc>
          <w:tcPr>
            <w:tcW w:w="2694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Lietuvių k.</w:t>
            </w: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3E3CDE" w:rsidRPr="00EC1E74" w:rsidTr="003E3CDE">
        <w:tc>
          <w:tcPr>
            <w:tcW w:w="2694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3E3CDE" w:rsidRPr="00EC1E74" w:rsidTr="003E3CDE">
        <w:tc>
          <w:tcPr>
            <w:tcW w:w="2694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Anglų k.</w:t>
            </w: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3E3CDE" w:rsidRPr="00EC1E74" w:rsidTr="003E3CDE">
        <w:tc>
          <w:tcPr>
            <w:tcW w:w="2694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Rusų/vokiečių k.</w:t>
            </w: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3E3CDE" w:rsidRPr="00EC1E74" w:rsidTr="003E3CDE">
        <w:tc>
          <w:tcPr>
            <w:tcW w:w="2694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Istorija</w:t>
            </w: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3E3CDE" w:rsidRPr="00EC1E74" w:rsidTr="003E3CDE">
        <w:tc>
          <w:tcPr>
            <w:tcW w:w="2694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Geografija</w:t>
            </w: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3E3CDE" w:rsidRPr="00EC1E74" w:rsidTr="003E3CDE">
        <w:tc>
          <w:tcPr>
            <w:tcW w:w="2694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Biologija</w:t>
            </w: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7772D5" w:rsidRPr="00EC1E74" w:rsidTr="003E3CDE">
        <w:tc>
          <w:tcPr>
            <w:tcW w:w="2694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Fizika</w:t>
            </w:r>
          </w:p>
        </w:tc>
        <w:tc>
          <w:tcPr>
            <w:tcW w:w="1417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7772D5" w:rsidRPr="00EC1E74" w:rsidTr="003E3CDE">
        <w:tc>
          <w:tcPr>
            <w:tcW w:w="2694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Chemija</w:t>
            </w:r>
          </w:p>
        </w:tc>
        <w:tc>
          <w:tcPr>
            <w:tcW w:w="1417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3E3CDE" w:rsidRPr="00EC1E74" w:rsidTr="003E3CDE">
        <w:tc>
          <w:tcPr>
            <w:tcW w:w="2694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Gamta </w:t>
            </w: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3E3CDE" w:rsidRPr="00EC1E74" w:rsidTr="003E3CDE">
        <w:tc>
          <w:tcPr>
            <w:tcW w:w="2694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Informacinės tech.</w:t>
            </w: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3E3CDE" w:rsidRPr="00EC1E74" w:rsidTr="003E3CDE">
        <w:tc>
          <w:tcPr>
            <w:tcW w:w="2694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Dorinis (tikyba/etika)</w:t>
            </w: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3E3CDE" w:rsidRPr="00EC1E74" w:rsidTr="003E3CDE">
        <w:tc>
          <w:tcPr>
            <w:tcW w:w="2694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Muzika</w:t>
            </w: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3E3CDE" w:rsidRPr="00EC1E74" w:rsidTr="003E3CDE">
        <w:tc>
          <w:tcPr>
            <w:tcW w:w="2694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Dailė</w:t>
            </w: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3E3CDE" w:rsidRPr="00EC1E74" w:rsidTr="003E3CDE">
        <w:tc>
          <w:tcPr>
            <w:tcW w:w="2694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Fizinis ugdymas</w:t>
            </w: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3E3CDE" w:rsidRPr="00EC1E74" w:rsidTr="003E3CDE">
        <w:tc>
          <w:tcPr>
            <w:tcW w:w="2694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Technologijos</w:t>
            </w: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7772D5" w:rsidRPr="00EC1E74" w:rsidTr="003E3CDE">
        <w:tc>
          <w:tcPr>
            <w:tcW w:w="2694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7772D5" w:rsidRPr="00EC1E74" w:rsidTr="003E3CDE">
        <w:tc>
          <w:tcPr>
            <w:tcW w:w="2694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  <w:gridSpan w:val="2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7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418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  <w:tc>
          <w:tcPr>
            <w:tcW w:w="1275" w:type="dxa"/>
          </w:tcPr>
          <w:p w:rsidR="007772D5" w:rsidRPr="00EC1E74" w:rsidRDefault="007772D5" w:rsidP="00173658">
            <w:pPr>
              <w:rPr>
                <w:rFonts w:ascii="Times New Roman" w:hAnsi="Times New Roman" w:cs="Times New Roman"/>
                <w:noProof/>
                <w:lang w:eastAsia="lt-LT"/>
              </w:rPr>
            </w:pPr>
          </w:p>
        </w:tc>
      </w:tr>
      <w:tr w:rsidR="003E3CDE" w:rsidRPr="00EC1E74" w:rsidTr="00E2601D">
        <w:tc>
          <w:tcPr>
            <w:tcW w:w="4820" w:type="dxa"/>
            <w:gridSpan w:val="3"/>
          </w:tcPr>
          <w:p w:rsidR="003E3CDE" w:rsidRPr="00EC1E74" w:rsidRDefault="003E3CDE" w:rsidP="001736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I pusm.</w:t>
            </w:r>
          </w:p>
        </w:tc>
        <w:tc>
          <w:tcPr>
            <w:tcW w:w="4819" w:type="dxa"/>
            <w:gridSpan w:val="4"/>
          </w:tcPr>
          <w:p w:rsidR="003E3CDE" w:rsidRPr="00EC1E74" w:rsidRDefault="003E3CDE" w:rsidP="0017365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II pusm.</w:t>
            </w:r>
          </w:p>
        </w:tc>
      </w:tr>
      <w:tr w:rsidR="003E3CDE" w:rsidRPr="00EC1E74" w:rsidTr="003E3CDE">
        <w:tc>
          <w:tcPr>
            <w:tcW w:w="9639" w:type="dxa"/>
            <w:gridSpan w:val="7"/>
          </w:tcPr>
          <w:p w:rsidR="003E3CDE" w:rsidRPr="00EC1E74" w:rsidRDefault="003E3CDE" w:rsidP="00EC1E74">
            <w:pPr>
              <w:pStyle w:val="Sraopastraipa"/>
              <w:numPr>
                <w:ilvl w:val="0"/>
                <w:numId w:val="1"/>
              </w:numPr>
              <w:tabs>
                <w:tab w:val="left" w:pos="255"/>
              </w:tabs>
              <w:ind w:left="0" w:firstLine="29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Kaip vertinu savo mokymasi? (kokie dalykai sekasi/ nesiseka, kokios priežastys)</w:t>
            </w:r>
          </w:p>
        </w:tc>
      </w:tr>
      <w:tr w:rsidR="003E3CDE" w:rsidRPr="00EC1E74" w:rsidTr="009E0396">
        <w:tc>
          <w:tcPr>
            <w:tcW w:w="4820" w:type="dxa"/>
            <w:gridSpan w:val="3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4819" w:type="dxa"/>
            <w:gridSpan w:val="4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</w:tr>
      <w:tr w:rsidR="003E3CDE" w:rsidRPr="00EC1E74" w:rsidTr="003E3CDE">
        <w:tc>
          <w:tcPr>
            <w:tcW w:w="9639" w:type="dxa"/>
            <w:gridSpan w:val="7"/>
          </w:tcPr>
          <w:p w:rsidR="003E3CDE" w:rsidRPr="00EC1E74" w:rsidRDefault="003E3CDE" w:rsidP="00EC1E74">
            <w:pPr>
              <w:pStyle w:val="Sraopastraipa"/>
              <w:numPr>
                <w:ilvl w:val="0"/>
                <w:numId w:val="1"/>
              </w:numPr>
              <w:tabs>
                <w:tab w:val="left" w:pos="255"/>
              </w:tabs>
              <w:ind w:left="0" w:firstLine="29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Ką aš galiu padaryti, kad įveikčiau kliūtis? Kas man gali padėti?</w:t>
            </w:r>
          </w:p>
        </w:tc>
      </w:tr>
      <w:tr w:rsidR="003E3CDE" w:rsidRPr="00EC1E74" w:rsidTr="009E0396">
        <w:tc>
          <w:tcPr>
            <w:tcW w:w="4820" w:type="dxa"/>
            <w:gridSpan w:val="3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4819" w:type="dxa"/>
            <w:gridSpan w:val="4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</w:tr>
      <w:tr w:rsidR="003E3CDE" w:rsidRPr="00EC1E74" w:rsidTr="003E3CDE">
        <w:tc>
          <w:tcPr>
            <w:tcW w:w="9639" w:type="dxa"/>
            <w:gridSpan w:val="7"/>
          </w:tcPr>
          <w:p w:rsidR="003E3CDE" w:rsidRPr="00EC1E74" w:rsidRDefault="003E3CDE" w:rsidP="00EC1E74">
            <w:pPr>
              <w:pStyle w:val="Sraopastraipa"/>
              <w:numPr>
                <w:ilvl w:val="0"/>
                <w:numId w:val="1"/>
              </w:numPr>
              <w:tabs>
                <w:tab w:val="left" w:pos="345"/>
              </w:tabs>
              <w:ind w:left="39" w:firstLine="29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>Kaip vertinu savo elgesį mokykloje, pamokose? (pagarba klasės draugams, mokytojams, kitiems bendruomenės nariams, punktualumas, uniformos dėvėjimas, sveikinimasis)</w:t>
            </w:r>
          </w:p>
        </w:tc>
      </w:tr>
      <w:tr w:rsidR="003E3CDE" w:rsidRPr="00EC1E74" w:rsidTr="009E0396">
        <w:tc>
          <w:tcPr>
            <w:tcW w:w="4820" w:type="dxa"/>
            <w:gridSpan w:val="3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  <w:tc>
          <w:tcPr>
            <w:tcW w:w="4819" w:type="dxa"/>
            <w:gridSpan w:val="4"/>
          </w:tcPr>
          <w:p w:rsidR="003E3CDE" w:rsidRPr="00EC1E74" w:rsidRDefault="003E3CDE" w:rsidP="00173658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</w:p>
        </w:tc>
      </w:tr>
      <w:tr w:rsidR="003E3CDE" w:rsidRPr="00EC1E74" w:rsidTr="003E3CDE">
        <w:tc>
          <w:tcPr>
            <w:tcW w:w="9639" w:type="dxa"/>
            <w:gridSpan w:val="7"/>
          </w:tcPr>
          <w:p w:rsidR="003E3CDE" w:rsidRPr="00EC1E74" w:rsidRDefault="003E3CDE" w:rsidP="00EC1E74">
            <w:pPr>
              <w:pStyle w:val="Sraopastraipa"/>
              <w:numPr>
                <w:ilvl w:val="0"/>
                <w:numId w:val="1"/>
              </w:numPr>
              <w:tabs>
                <w:tab w:val="left" w:pos="240"/>
              </w:tabs>
              <w:ind w:left="0" w:firstLine="29"/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</w:pPr>
            <w:r w:rsidRPr="00EC1E74"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t xml:space="preserve">Kaip jaučiuosi mokykloje, klasėje? </w:t>
            </w:r>
          </w:p>
        </w:tc>
      </w:tr>
    </w:tbl>
    <w:p w:rsidR="003E3CDE" w:rsidRPr="00EC1E74" w:rsidRDefault="003E3CDE" w:rsidP="003E3C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3CDE" w:rsidRPr="00EC1E7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F9A"/>
    <w:multiLevelType w:val="hybridMultilevel"/>
    <w:tmpl w:val="5D24C6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DE"/>
    <w:rsid w:val="000B72CB"/>
    <w:rsid w:val="00326DBA"/>
    <w:rsid w:val="003E3CDE"/>
    <w:rsid w:val="006A4C8D"/>
    <w:rsid w:val="007772D5"/>
    <w:rsid w:val="00820C59"/>
    <w:rsid w:val="009C0E70"/>
    <w:rsid w:val="009E0396"/>
    <w:rsid w:val="00B15768"/>
    <w:rsid w:val="00E2601D"/>
    <w:rsid w:val="00EC1E74"/>
    <w:rsid w:val="00FB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D1AD8-DD1B-400C-A3B4-B4415112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3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E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Monika</cp:lastModifiedBy>
  <cp:revision>8</cp:revision>
  <cp:lastPrinted>2022-03-28T13:13:00Z</cp:lastPrinted>
  <dcterms:created xsi:type="dcterms:W3CDTF">2022-03-31T13:14:00Z</dcterms:created>
  <dcterms:modified xsi:type="dcterms:W3CDTF">2022-04-05T10:51:00Z</dcterms:modified>
</cp:coreProperties>
</file>